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A915" w14:textId="77777777" w:rsidR="00C35F50" w:rsidRPr="003C4C20" w:rsidRDefault="00C35F50" w:rsidP="00C35F50">
      <w:pPr>
        <w:rPr>
          <w:b/>
          <w:bCs/>
        </w:rPr>
      </w:pPr>
      <w:r w:rsidRPr="003C4C20">
        <w:rPr>
          <w:b/>
          <w:bCs/>
        </w:rPr>
        <w:t>Årets ledare Ulrika Granqvist</w:t>
      </w:r>
    </w:p>
    <w:p w14:paraId="490979E9" w14:textId="12CD1350" w:rsidR="00C35F50" w:rsidRPr="003C4C20" w:rsidRDefault="00C35F50">
      <w:r w:rsidRPr="003C4C20">
        <w:t xml:space="preserve">Att vara ledare är ett ärofyllt uppdrag. Du får vara med och vara en stor del av många barns uppväxt och forma den. Alla kommer att komma ihåg sin ledare även i vuxen ålder. Som ledare gäller det att vara positiv och lösningsorienterad samt beredd att lägga mycket av din fritid för att kunna se och hjälpa alla dina spelare. Årets ledare är alltid positiv och aldrig rädd för att ställa upp, oavsett om det gäller något föreningsarbete eller om det är att träna lag eller åka på matcher. Årets ledare tränar inte bara ett lag utan hela </w:t>
      </w:r>
      <w:proofErr w:type="gramStart"/>
      <w:r w:rsidRPr="003C4C20">
        <w:t>tre stycken</w:t>
      </w:r>
      <w:proofErr w:type="gramEnd"/>
      <w:r w:rsidRPr="003C4C20">
        <w:t xml:space="preserve"> så åretsledare är Ulrika Granqvist.</w:t>
      </w:r>
    </w:p>
    <w:p w14:paraId="7EDFB08E" w14:textId="02C1348B" w:rsidR="00437EEE" w:rsidRPr="003C4C20" w:rsidRDefault="00113F7D">
      <w:pPr>
        <w:rPr>
          <w:b/>
          <w:bCs/>
        </w:rPr>
      </w:pPr>
      <w:r w:rsidRPr="003C4C20">
        <w:rPr>
          <w:b/>
          <w:bCs/>
        </w:rPr>
        <w:t xml:space="preserve">Årets </w:t>
      </w:r>
      <w:r w:rsidR="00AA0FFF" w:rsidRPr="003C4C20">
        <w:rPr>
          <w:b/>
          <w:bCs/>
        </w:rPr>
        <w:t>herrspelare</w:t>
      </w:r>
      <w:r w:rsidRPr="003C4C20">
        <w:rPr>
          <w:b/>
          <w:bCs/>
        </w:rPr>
        <w:t xml:space="preserve"> </w:t>
      </w:r>
      <w:r w:rsidR="00BC6A18" w:rsidRPr="003C4C20">
        <w:rPr>
          <w:b/>
          <w:bCs/>
        </w:rPr>
        <w:t>Phil</w:t>
      </w:r>
      <w:r w:rsidR="00AA0FFF" w:rsidRPr="003C4C20">
        <w:rPr>
          <w:b/>
          <w:bCs/>
        </w:rPr>
        <w:t>i</w:t>
      </w:r>
      <w:r w:rsidR="00BC6A18" w:rsidRPr="003C4C20">
        <w:rPr>
          <w:b/>
          <w:bCs/>
        </w:rPr>
        <w:t>p Ot</w:t>
      </w:r>
      <w:r w:rsidR="00820D86" w:rsidRPr="003C4C20">
        <w:rPr>
          <w:b/>
          <w:bCs/>
        </w:rPr>
        <w:t>t</w:t>
      </w:r>
      <w:r w:rsidR="00BC6A18" w:rsidRPr="003C4C20">
        <w:rPr>
          <w:b/>
          <w:bCs/>
        </w:rPr>
        <w:t>erberg</w:t>
      </w:r>
    </w:p>
    <w:p w14:paraId="199C428A" w14:textId="3AA1313D" w:rsidR="00BC6A18" w:rsidRPr="003C4C20" w:rsidRDefault="00AA0FFF">
      <w:r w:rsidRPr="003C4C20">
        <w:t>Philip</w:t>
      </w:r>
      <w:r w:rsidR="00BC6A18" w:rsidRPr="003C4C20">
        <w:t xml:space="preserve"> en spelare som står för energi och alltid gör jobbet på träning. En </w:t>
      </w:r>
      <w:r w:rsidRPr="003C4C20">
        <w:t>h</w:t>
      </w:r>
      <w:r w:rsidR="00BC6A18" w:rsidRPr="003C4C20">
        <w:t>ärlig spelare att ha i ett lag med sitt pos</w:t>
      </w:r>
      <w:r w:rsidRPr="003C4C20">
        <w:t>itiva</w:t>
      </w:r>
      <w:r w:rsidR="00BC6A18" w:rsidRPr="003C4C20">
        <w:t xml:space="preserve"> sätt och goda kamratanda. En förbild för alla unga spelare i klubben som också gjort en mycket fin säsong i allsvenskan.</w:t>
      </w:r>
    </w:p>
    <w:p w14:paraId="244D3C3B" w14:textId="43158785" w:rsidR="00BC6A18" w:rsidRPr="003C4C20" w:rsidRDefault="00BC6A18">
      <w:pPr>
        <w:rPr>
          <w:b/>
          <w:bCs/>
        </w:rPr>
      </w:pPr>
      <w:r w:rsidRPr="003C4C20">
        <w:rPr>
          <w:b/>
          <w:bCs/>
        </w:rPr>
        <w:t xml:space="preserve">Årets damspelare Maria </w:t>
      </w:r>
      <w:r w:rsidR="00AA0FFF" w:rsidRPr="003C4C20">
        <w:rPr>
          <w:b/>
          <w:bCs/>
        </w:rPr>
        <w:t>S</w:t>
      </w:r>
      <w:r w:rsidRPr="003C4C20">
        <w:rPr>
          <w:b/>
          <w:bCs/>
        </w:rPr>
        <w:t>undin</w:t>
      </w:r>
    </w:p>
    <w:p w14:paraId="6903E038" w14:textId="6BCB4067" w:rsidR="00E31EB3" w:rsidRPr="003C4C20" w:rsidRDefault="00A039C3">
      <w:r w:rsidRPr="003C4C20">
        <w:t xml:space="preserve">En spelare som verkligen levt upp till förväntningarna. Lojal lagspelare som gjort en av sina bättre säsonger i </w:t>
      </w:r>
      <w:r w:rsidR="00AA0FFF" w:rsidRPr="003C4C20">
        <w:t xml:space="preserve">SHE </w:t>
      </w:r>
      <w:r w:rsidRPr="003C4C20">
        <w:t xml:space="preserve">detta år. </w:t>
      </w:r>
      <w:r w:rsidR="00CA0F23" w:rsidRPr="003C4C20">
        <w:t xml:space="preserve"> Här är det </w:t>
      </w:r>
      <w:r w:rsidR="00C30BC3" w:rsidRPr="003C4C20">
        <w:t>speed och snabba fötter kryddad med ett grymt målsinne som vi får njuta av även nästa säsong.</w:t>
      </w:r>
    </w:p>
    <w:p w14:paraId="29A9D33D" w14:textId="426E7716" w:rsidR="003C4C20" w:rsidRPr="003C4C20" w:rsidRDefault="003C4C20" w:rsidP="003C4C20">
      <w:pPr>
        <w:rPr>
          <w:b/>
          <w:bCs/>
        </w:rPr>
      </w:pPr>
      <w:r w:rsidRPr="003C4C20">
        <w:rPr>
          <w:b/>
          <w:bCs/>
        </w:rPr>
        <w:t>Årets eldsjäl</w:t>
      </w:r>
    </w:p>
    <w:p w14:paraId="7319A539" w14:textId="77777777" w:rsidR="003C4C20" w:rsidRPr="003C4C20" w:rsidRDefault="003C4C20" w:rsidP="003C4C20">
      <w:r w:rsidRPr="003C4C20">
        <w:t>Att vara en eldsjäl är bland det finaste man kan vara. Kärra Handboll består av många eldsjälar.</w:t>
      </w:r>
    </w:p>
    <w:p w14:paraId="39E46249" w14:textId="77777777" w:rsidR="003C4C20" w:rsidRPr="003C4C20" w:rsidRDefault="003C4C20" w:rsidP="003C4C20">
      <w:r w:rsidRPr="003C4C20">
        <w:t>Valet i år har fallit på en person som under lång tid tagit ett stort ansvar för sin grupp samt hjälpt till i föreningen mycket.</w:t>
      </w:r>
    </w:p>
    <w:p w14:paraId="099B57A0" w14:textId="77777777" w:rsidR="003C4C20" w:rsidRPr="003C4C20" w:rsidRDefault="003C4C20" w:rsidP="003C4C20">
      <w:r w:rsidRPr="003C4C20">
        <w:t xml:space="preserve"> Den här eldsjälen har tagit ett stort ansvar för att bygga en fin </w:t>
      </w:r>
      <w:proofErr w:type="gramStart"/>
      <w:r w:rsidRPr="003C4C20">
        <w:t>grupp spelare</w:t>
      </w:r>
      <w:proofErr w:type="gramEnd"/>
      <w:r w:rsidRPr="003C4C20">
        <w:t xml:space="preserve"> som har fått uppleva mycket positiva saker att ta med sig i livet. </w:t>
      </w:r>
    </w:p>
    <w:p w14:paraId="277D4515" w14:textId="77777777" w:rsidR="003C4C20" w:rsidRPr="003C4C20" w:rsidRDefault="003C4C20" w:rsidP="003C4C20">
      <w:r w:rsidRPr="003C4C20">
        <w:t>Har även hållit i lotteriverksamheten samt varit en stor hjälp runt Kärras arrangemang.</w:t>
      </w:r>
    </w:p>
    <w:p w14:paraId="0BCFF3B3" w14:textId="77777777" w:rsidR="003C4C20" w:rsidRPr="003C4C20" w:rsidRDefault="003C4C20" w:rsidP="003C4C20">
      <w:pPr>
        <w:rPr>
          <w:b/>
          <w:bCs/>
        </w:rPr>
      </w:pPr>
      <w:r w:rsidRPr="003C4C20">
        <w:t xml:space="preserve">Årets eldsjäl 2021/22 är </w:t>
      </w:r>
      <w:r w:rsidRPr="003C4C20">
        <w:rPr>
          <w:b/>
          <w:bCs/>
        </w:rPr>
        <w:t xml:space="preserve">Eva </w:t>
      </w:r>
      <w:proofErr w:type="spellStart"/>
      <w:r w:rsidRPr="003C4C20">
        <w:rPr>
          <w:b/>
          <w:bCs/>
        </w:rPr>
        <w:t>Karklins</w:t>
      </w:r>
      <w:proofErr w:type="spellEnd"/>
      <w:r w:rsidRPr="003C4C20">
        <w:rPr>
          <w:b/>
          <w:bCs/>
        </w:rPr>
        <w:t xml:space="preserve"> </w:t>
      </w:r>
    </w:p>
    <w:p w14:paraId="57A11CC1" w14:textId="77777777" w:rsidR="003C4C20" w:rsidRPr="003C4C20" w:rsidRDefault="003C4C20" w:rsidP="003C4C20">
      <w:pPr>
        <w:rPr>
          <w:b/>
          <w:bCs/>
        </w:rPr>
      </w:pPr>
      <w:r w:rsidRPr="003C4C20">
        <w:rPr>
          <w:b/>
          <w:bCs/>
        </w:rPr>
        <w:t>Damlaget</w:t>
      </w:r>
    </w:p>
    <w:p w14:paraId="5AD8EEF4" w14:textId="77777777" w:rsidR="003C4C20" w:rsidRPr="003C4C20" w:rsidRDefault="003C4C20" w:rsidP="003C4C20">
      <w:r w:rsidRPr="003C4C20">
        <w:t xml:space="preserve">Damlaget gjorde sin första säsong i högsta ligan på åtta år. Man började säsongen med spel i svenska cupen och tog sig där till åttondelsfinal och pressade där storsatsande Önnered. </w:t>
      </w:r>
    </w:p>
    <w:p w14:paraId="4F53F47C" w14:textId="77777777" w:rsidR="003C4C20" w:rsidRPr="003C4C20" w:rsidRDefault="003C4C20" w:rsidP="003C4C20">
      <w:r w:rsidRPr="003C4C20">
        <w:t>Man startade serien storartat och vann premiären. Efter det gick det lite tyngre men laget har verkligen kämpat på och gett allt. Det har varit lärorikt att få mäta sig med dom bästa lagen i landet så suget att ta sig tillbaka kommer vara stor under nästa säsong i allsvenskan.</w:t>
      </w:r>
    </w:p>
    <w:p w14:paraId="62D71DD3" w14:textId="77777777" w:rsidR="003C4C20" w:rsidRPr="003C4C20" w:rsidRDefault="003C4C20" w:rsidP="003C4C20">
      <w:pPr>
        <w:rPr>
          <w:b/>
          <w:bCs/>
        </w:rPr>
      </w:pPr>
      <w:r w:rsidRPr="003C4C20">
        <w:rPr>
          <w:b/>
          <w:bCs/>
        </w:rPr>
        <w:t xml:space="preserve">Herrlaget </w:t>
      </w:r>
    </w:p>
    <w:p w14:paraId="71A00D41" w14:textId="77777777" w:rsidR="003C4C20" w:rsidRPr="003C4C20" w:rsidRDefault="003C4C20" w:rsidP="003C4C20">
      <w:r w:rsidRPr="003C4C20">
        <w:t xml:space="preserve">Ett ungt och delvis nytt herrlag tog sig an kampen i en tuff allsvenskan. </w:t>
      </w:r>
    </w:p>
    <w:p w14:paraId="24295C25" w14:textId="77777777" w:rsidR="003C4C20" w:rsidRPr="003C4C20" w:rsidRDefault="003C4C20" w:rsidP="003C4C20">
      <w:r w:rsidRPr="003C4C20">
        <w:t xml:space="preserve">Man har kämpat och var inte långt ifrån för att komma på kvalplats för att hålla sig kvar i serien men lyckades tyvärr inte. </w:t>
      </w:r>
    </w:p>
    <w:p w14:paraId="61C0AFB6" w14:textId="77777777" w:rsidR="003C4C20" w:rsidRPr="003C4C20" w:rsidRDefault="003C4C20" w:rsidP="003C4C20">
      <w:pPr>
        <w:spacing w:line="240" w:lineRule="auto"/>
      </w:pPr>
      <w:r w:rsidRPr="003C4C20">
        <w:t xml:space="preserve">Nu blir det för våra unga spelare att ta sig an div 1 med stor entusiasm. </w:t>
      </w:r>
    </w:p>
    <w:p w14:paraId="3821C2C4" w14:textId="77777777" w:rsidR="003C4C20" w:rsidRPr="003C4C20" w:rsidRDefault="003C4C20" w:rsidP="003C4C20">
      <w:r w:rsidRPr="003C4C20">
        <w:t>Glädjande tog man sig vidare till gruppspelet i svenska cupen så det kommer bli elitmatcher även i år i Lillekärrshallen för herr.</w:t>
      </w:r>
    </w:p>
    <w:p w14:paraId="13966B6D" w14:textId="0CA3F9C3" w:rsidR="00EC32AB" w:rsidRPr="003C4C20" w:rsidRDefault="00EC32AB"/>
    <w:sectPr w:rsidR="00EC32AB" w:rsidRPr="003C4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7D"/>
    <w:rsid w:val="000B1944"/>
    <w:rsid w:val="000B2BB1"/>
    <w:rsid w:val="00113F7D"/>
    <w:rsid w:val="00266955"/>
    <w:rsid w:val="002F360C"/>
    <w:rsid w:val="00321F41"/>
    <w:rsid w:val="003940A0"/>
    <w:rsid w:val="003C4C20"/>
    <w:rsid w:val="00437EEE"/>
    <w:rsid w:val="004D02DD"/>
    <w:rsid w:val="004D2F40"/>
    <w:rsid w:val="006848C3"/>
    <w:rsid w:val="00763B8B"/>
    <w:rsid w:val="00820D86"/>
    <w:rsid w:val="00963C74"/>
    <w:rsid w:val="00A039C3"/>
    <w:rsid w:val="00AA0FFF"/>
    <w:rsid w:val="00BC6A18"/>
    <w:rsid w:val="00C24B95"/>
    <w:rsid w:val="00C30BC3"/>
    <w:rsid w:val="00C35F50"/>
    <w:rsid w:val="00CA0F23"/>
    <w:rsid w:val="00D753DE"/>
    <w:rsid w:val="00E279EA"/>
    <w:rsid w:val="00E31EB3"/>
    <w:rsid w:val="00EC32AB"/>
    <w:rsid w:val="00EF6B7C"/>
    <w:rsid w:val="00FA4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3761"/>
  <w15:chartTrackingRefBased/>
  <w15:docId w15:val="{76F2DAC2-AD70-4C5C-8EE6-A62B9CD6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406</Words>
  <Characters>2157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björklund</dc:creator>
  <cp:keywords/>
  <dc:description/>
  <cp:lastModifiedBy>Evy Knoph</cp:lastModifiedBy>
  <cp:revision>11</cp:revision>
  <dcterms:created xsi:type="dcterms:W3CDTF">2022-05-05T07:42:00Z</dcterms:created>
  <dcterms:modified xsi:type="dcterms:W3CDTF">2022-06-25T12:06:00Z</dcterms:modified>
</cp:coreProperties>
</file>